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0C" w:rsidRDefault="00011503">
      <w:r>
        <w:t>Na filmie pojawiają się efekty świetlne. Wyświetla się logo oraz napis Komenda Powiatowa Policji w Łasku. Następnie wyświetla się logo Zespołu Szkół Mundurowo- Technicznych w Ostrowie oraz napis Akademia Przygotowania</w:t>
      </w:r>
      <w:r w:rsidR="00B5090C">
        <w:t xml:space="preserve"> Policyjnego 23 listopad 2023. </w:t>
      </w:r>
    </w:p>
    <w:p w:rsidR="00B5090C" w:rsidRDefault="00011503">
      <w:bookmarkStart w:id="0" w:name="_GoBack"/>
      <w:bookmarkEnd w:id="0"/>
      <w:r>
        <w:t xml:space="preserve">Na następnym ujęciu widać stojaki na których wiszą mundury policyjne z innych krajów w tym również spoza Europy. Policjantka opowiada kadetom klas mundurowych o wystawionych na ekspozycję mundurach. Na ekranie pojawiają się czapki policyjne oraz naszywki formacji antynarkotykowych z Francji oraz Stanów Zjednoczonych. Uczniowie zakładają czapki policyjne. Wystawa cieszy się dużym zainteresowaniem ze strony kadetów ze Szkoły Mundurowej. </w:t>
      </w:r>
      <w:r>
        <w:br/>
        <w:t>Na ekranie wyświetla się napis Taktyka i Technika Interwencji Policyjnych. Policjantka wita kadetów i opowiada o przygotowanym pokazie. Na ujęciu widać stojących w rzędzie policjantów w mundu</w:t>
      </w:r>
      <w:r w:rsidR="00B5090C">
        <w:t xml:space="preserve">rach. Przed nimi stoją kadeci. </w:t>
      </w:r>
    </w:p>
    <w:p w:rsidR="00B5090C" w:rsidRDefault="00011503">
      <w:r>
        <w:t xml:space="preserve">Policjant prezentuje jeden z chwytów obezwładniania osoby. Dziewczyny pod okiem instruktora wykonują tzw. pajacyki oraz ćwiczą techniki poruszania się podczas walki. Dziewczyna z klasy policyjnej obezwładnia swoją koleżankę. Uczennice trenują pod okiem instruktora chwyty obezwładniające. Policjant wraz z kadetką podskakują i robią tzw. żabki. Dziewczyny ćwiczą „padnij postań”. Policjantka prezentuje chwyt obezwładniający. Tłumaczy jak należy poprawnie go wykonać. Uczeń klasy policyjnej wykonuje chwyt obezwładniający na policjancie. Instruktorka technik interwencji prezentuje uczennicy kolejny chwyt obezwładniający. Uczennica leżąca na parkiecie uderza trzykrotnie instruktorkę kolanem. Policjantka obraca leżącą na parkiecie uczennicę i wykonuje chwyt obezwładniający. </w:t>
      </w:r>
      <w:r w:rsidR="00B5090C">
        <w:t xml:space="preserve">Instruktorzy technik interwencji policyjnych odbierają ciosy proste wykonywane przez uczniów. </w:t>
      </w:r>
    </w:p>
    <w:p w:rsidR="003A7399" w:rsidRDefault="00B5090C">
      <w:r>
        <w:t>Na ekranie wyświetla się napis pierwsza pomoc przedmedyczna. Kadeci słuchają wykładu o pierwszej pomocy przedmedycznej. Uczeń próbuje podnieść siedzącego na krześle manekina. Policjanci podchodzą do leżącego na podłodze manekina i zaczynają wykonywać czynności sprawdzające funkcje życiowe. Policjantka wykonuje uciśnięcia klatki piersiowej. Kolejny policjant przystępuje do założenia automatycznego zewnętrznego defibrylatora.</w:t>
      </w:r>
    </w:p>
    <w:p w:rsidR="00B5090C" w:rsidRDefault="00B5090C">
      <w:r>
        <w:t xml:space="preserve">Na ekranie wyświetla się napis Profilaktyka Ruchu Drogowego. Policjantka z Wydziału Ruchu Drogowego omawia zagadnienia związane z kierowaniem pojazdami po użyciu alkoholu lub narkotyków. Uczennica słucha prowadzącej zajęcia, ma założone alkogogle. Rozpoczyna pokonywanie toru przeszkód zbudowanego z pionowych pachołków. Uczeń klasy policyjnej pokonuje ten sam tor w </w:t>
      </w:r>
      <w:proofErr w:type="spellStart"/>
      <w:r>
        <w:t>narkogoglach</w:t>
      </w:r>
      <w:proofErr w:type="spellEnd"/>
      <w:r>
        <w:t xml:space="preserve">. Potrąca jeden z pachołków który upada na podłogę. </w:t>
      </w:r>
      <w:r>
        <w:br/>
        <w:t xml:space="preserve">Na ekranie wyświetla się logo Komendy Powiatowej Policji w Łasku oraz napis Zostań Jednym z Nas. </w:t>
      </w:r>
    </w:p>
    <w:sectPr w:rsidR="00B50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3"/>
    <w:rsid w:val="00011503"/>
    <w:rsid w:val="003A7399"/>
    <w:rsid w:val="00B50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772C4-B1B4-4AB6-9AD0-1513CC0C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391</Words>
  <Characters>2351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m.olejniczaak@onet.pl</dc:creator>
  <cp:keywords/>
  <dc:description/>
  <cp:lastModifiedBy>m.olejniczaak@onet.pl</cp:lastModifiedBy>
  <cp:revision>1</cp:revision>
  <dcterms:created xsi:type="dcterms:W3CDTF">2023-11-23T22:35:00Z</dcterms:created>
  <dcterms:modified xsi:type="dcterms:W3CDTF">2023-11-23T22:54:00Z</dcterms:modified>
</cp:coreProperties>
</file>